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428"/>
        <w:gridCol w:w="5220"/>
      </w:tblGrid>
      <w:tr w:rsidR="0061445A" w:rsidRPr="0061445A" w:rsidTr="00272BA0">
        <w:tc>
          <w:tcPr>
            <w:tcW w:w="4428" w:type="dxa"/>
          </w:tcPr>
          <w:p w:rsidR="0061445A" w:rsidRPr="0061445A" w:rsidRDefault="0061445A" w:rsidP="0061445A">
            <w:pPr>
              <w:jc w:val="both"/>
              <w:rPr>
                <w:sz w:val="28"/>
                <w:szCs w:val="28"/>
              </w:rPr>
            </w:pPr>
            <w:r w:rsidRPr="0061445A">
              <w:rPr>
                <w:sz w:val="28"/>
                <w:szCs w:val="28"/>
              </w:rPr>
              <w:br w:type="page"/>
            </w:r>
            <w:r w:rsidRPr="0061445A">
              <w:rPr>
                <w:sz w:val="28"/>
                <w:szCs w:val="28"/>
              </w:rPr>
              <w:br w:type="page"/>
            </w:r>
          </w:p>
          <w:p w:rsidR="0061445A" w:rsidRPr="0061445A" w:rsidRDefault="0061445A" w:rsidP="006144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61445A" w:rsidRPr="0061445A" w:rsidRDefault="0061445A" w:rsidP="0061445A">
            <w:pPr>
              <w:jc w:val="right"/>
              <w:rPr>
                <w:sz w:val="28"/>
                <w:szCs w:val="28"/>
              </w:rPr>
            </w:pPr>
          </w:p>
          <w:p w:rsidR="0061445A" w:rsidRPr="0061445A" w:rsidRDefault="0061445A" w:rsidP="0061445A">
            <w:pPr>
              <w:jc w:val="right"/>
              <w:rPr>
                <w:sz w:val="28"/>
                <w:szCs w:val="28"/>
              </w:rPr>
            </w:pPr>
            <w:r w:rsidRPr="0061445A">
              <w:rPr>
                <w:sz w:val="28"/>
                <w:szCs w:val="28"/>
              </w:rPr>
              <w:t>Приложение 2</w:t>
            </w:r>
          </w:p>
          <w:p w:rsidR="0061445A" w:rsidRPr="0061445A" w:rsidRDefault="0061445A" w:rsidP="0061445A">
            <w:pPr>
              <w:jc w:val="right"/>
              <w:rPr>
                <w:sz w:val="28"/>
                <w:szCs w:val="28"/>
              </w:rPr>
            </w:pPr>
            <w:r w:rsidRPr="0061445A">
              <w:rPr>
                <w:sz w:val="28"/>
                <w:szCs w:val="28"/>
              </w:rPr>
              <w:t>к приказу от 28.03.2023г. № 35</w:t>
            </w:r>
          </w:p>
          <w:p w:rsidR="0061445A" w:rsidRPr="0061445A" w:rsidRDefault="0061445A" w:rsidP="0061445A">
            <w:pPr>
              <w:jc w:val="center"/>
              <w:rPr>
                <w:sz w:val="28"/>
                <w:szCs w:val="28"/>
              </w:rPr>
            </w:pPr>
            <w:r w:rsidRPr="0061445A">
              <w:rPr>
                <w:sz w:val="28"/>
                <w:szCs w:val="28"/>
              </w:rPr>
              <w:t xml:space="preserve">     «О проведении  </w:t>
            </w:r>
            <w:proofErr w:type="spellStart"/>
            <w:r w:rsidRPr="0061445A">
              <w:rPr>
                <w:sz w:val="28"/>
                <w:szCs w:val="28"/>
              </w:rPr>
              <w:t>самообследования</w:t>
            </w:r>
            <w:proofErr w:type="spellEnd"/>
            <w:r w:rsidRPr="0061445A">
              <w:rPr>
                <w:sz w:val="28"/>
                <w:szCs w:val="28"/>
              </w:rPr>
              <w:t xml:space="preserve">  МКОУ «Асаликентская ООШ»</w:t>
            </w:r>
          </w:p>
          <w:p w:rsidR="0061445A" w:rsidRPr="0061445A" w:rsidRDefault="0061445A" w:rsidP="0061445A">
            <w:pPr>
              <w:jc w:val="right"/>
              <w:rPr>
                <w:sz w:val="28"/>
                <w:szCs w:val="28"/>
              </w:rPr>
            </w:pPr>
          </w:p>
          <w:p w:rsidR="0061445A" w:rsidRPr="0061445A" w:rsidRDefault="0061445A" w:rsidP="0061445A">
            <w:pPr>
              <w:jc w:val="right"/>
              <w:rPr>
                <w:sz w:val="28"/>
                <w:szCs w:val="28"/>
              </w:rPr>
            </w:pPr>
            <w:r w:rsidRPr="0061445A">
              <w:rPr>
                <w:sz w:val="28"/>
                <w:szCs w:val="28"/>
              </w:rPr>
              <w:t>за 2022-2023 учебный год»</w:t>
            </w:r>
          </w:p>
        </w:tc>
      </w:tr>
    </w:tbl>
    <w:p w:rsidR="0061445A" w:rsidRPr="0061445A" w:rsidRDefault="0061445A" w:rsidP="0061445A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445A" w:rsidRPr="0061445A" w:rsidRDefault="0061445A" w:rsidP="0061445A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445A" w:rsidRPr="0061445A" w:rsidRDefault="0061445A" w:rsidP="00614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подготовки и проведения работ по </w:t>
      </w:r>
      <w:proofErr w:type="spellStart"/>
      <w:r w:rsidRPr="00614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самообследованию</w:t>
      </w:r>
      <w:proofErr w:type="spellEnd"/>
      <w:r w:rsidRPr="00614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1445A" w:rsidRPr="0061445A" w:rsidRDefault="0061445A" w:rsidP="00614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«Асаликентская ООШ»</w:t>
      </w:r>
    </w:p>
    <w:p w:rsidR="0061445A" w:rsidRPr="0061445A" w:rsidRDefault="0061445A" w:rsidP="00614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88"/>
        <w:gridCol w:w="1440"/>
        <w:gridCol w:w="1980"/>
      </w:tblGrid>
      <w:tr w:rsidR="0061445A" w:rsidRPr="0061445A" w:rsidTr="00272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</w:t>
            </w:r>
            <w:proofErr w:type="gramStart"/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1445A" w:rsidRPr="0061445A" w:rsidTr="00272BA0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614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Планирование и подготовка работ по </w:t>
            </w:r>
            <w:proofErr w:type="spellStart"/>
            <w:r w:rsidRPr="00614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самообследованию</w:t>
            </w:r>
            <w:proofErr w:type="spellEnd"/>
          </w:p>
        </w:tc>
      </w:tr>
      <w:tr w:rsidR="0061445A" w:rsidRPr="0061445A" w:rsidTr="00272BA0">
        <w:trPr>
          <w:trHeight w:val="10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Проведение рабочего совещания с заместителями директора по вопросам закрепления ответственных за сбор и обобщение (анализ) информации по отдельным направлениям </w:t>
            </w:r>
            <w:proofErr w:type="spellStart"/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самообследования</w:t>
            </w:r>
            <w:proofErr w:type="spellEnd"/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, формирования пакета диагностического инструментария для проведения </w:t>
            </w:r>
            <w:proofErr w:type="spellStart"/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самообследования</w:t>
            </w:r>
            <w:proofErr w:type="spellEnd"/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и принятия рабочих форм представления информации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15.04.2023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директор школы</w:t>
            </w:r>
          </w:p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61445A" w:rsidRPr="0061445A" w:rsidTr="00272BA0">
        <w:trPr>
          <w:trHeight w:val="8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Проведение совещания с коллективом ОУ по вопросу проведения </w:t>
            </w:r>
            <w:proofErr w:type="spellStart"/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самообследования</w:t>
            </w:r>
            <w:proofErr w:type="spellEnd"/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; информирование членов коллектива о нормативной основе, целях, сроках и процедуре </w:t>
            </w:r>
            <w:proofErr w:type="spellStart"/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самообследования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01.05.2023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5A" w:rsidRPr="0061445A" w:rsidRDefault="0061445A" w:rsidP="0061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директор школы</w:t>
            </w:r>
          </w:p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61445A" w:rsidRPr="0061445A" w:rsidTr="00272BA0">
        <w:trPr>
          <w:trHeight w:val="8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Проведение установочного совещания с членами комиссии по механизму сбора и рабочим формам представления информации по отдельным направлениям </w:t>
            </w:r>
            <w:proofErr w:type="spellStart"/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самообследования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15.05.2023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5A" w:rsidRPr="0061445A" w:rsidRDefault="0061445A" w:rsidP="0061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директор школы</w:t>
            </w:r>
          </w:p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61445A" w:rsidRPr="0061445A" w:rsidTr="00272BA0">
        <w:trPr>
          <w:trHeight w:val="204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614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Организация и проведение </w:t>
            </w:r>
            <w:proofErr w:type="spellStart"/>
            <w:r w:rsidRPr="00614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самообследования</w:t>
            </w:r>
            <w:proofErr w:type="spellEnd"/>
          </w:p>
        </w:tc>
      </w:tr>
      <w:tr w:rsidR="0061445A" w:rsidRPr="0061445A" w:rsidTr="00272BA0">
        <w:trPr>
          <w:trHeight w:val="6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Сбор информации (фактического материала) для проведения анализа (в том числе при необходимости, подготовка запросов)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15.07.2023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Члены комиссии</w:t>
            </w:r>
          </w:p>
        </w:tc>
      </w:tr>
      <w:tr w:rsidR="0061445A" w:rsidRPr="0061445A" w:rsidTr="00272BA0">
        <w:trPr>
          <w:trHeight w:val="218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614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Обобщение полученных результатов и на их основе формирование отчета</w:t>
            </w:r>
          </w:p>
        </w:tc>
      </w:tr>
      <w:tr w:rsidR="0061445A" w:rsidRPr="0061445A" w:rsidTr="00272BA0">
        <w:trPr>
          <w:trHeight w:val="8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Статистическая обработка, сравнительный анализ и обобщение полученной информации по отдельным направлениям </w:t>
            </w:r>
            <w:proofErr w:type="spellStart"/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самообследования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Члены комиссии</w:t>
            </w:r>
          </w:p>
        </w:tc>
      </w:tr>
      <w:tr w:rsidR="0061445A" w:rsidRPr="0061445A" w:rsidTr="00272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Свод и подготовка проекта отчета по итогам </w:t>
            </w:r>
            <w:proofErr w:type="spellStart"/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самообследования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18.07.2023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5A" w:rsidRPr="0061445A" w:rsidRDefault="0061445A" w:rsidP="0061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директор школы</w:t>
            </w:r>
          </w:p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61445A" w:rsidRPr="0061445A" w:rsidTr="00272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Обсуждение предварительных итогов  </w:t>
            </w:r>
            <w:proofErr w:type="spellStart"/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самообследования</w:t>
            </w:r>
            <w:proofErr w:type="spellEnd"/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на совещании при директоре, разработка проекта комплекса мер, направленных на устранение выявленных в ходе </w:t>
            </w:r>
            <w:proofErr w:type="spellStart"/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самообследования</w:t>
            </w:r>
            <w:proofErr w:type="spellEnd"/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недостатков и совершенствованию деятельности общеобразовательной организации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</w:t>
            </w: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30.07.2023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директор</w:t>
            </w:r>
          </w:p>
        </w:tc>
      </w:tr>
      <w:tr w:rsidR="0061445A" w:rsidRPr="0061445A" w:rsidTr="00272BA0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V</w:t>
            </w:r>
            <w:r w:rsidRPr="00614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Подготовка и направление отчета учредителю и размещение на официальном сайте школы</w:t>
            </w:r>
          </w:p>
        </w:tc>
      </w:tr>
      <w:tr w:rsidR="0061445A" w:rsidRPr="0061445A" w:rsidTr="00272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Корректировка проекта отчета по итогам </w:t>
            </w:r>
            <w:proofErr w:type="spellStart"/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самообследования</w:t>
            </w:r>
            <w:proofErr w:type="spellEnd"/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с учетом результатов рассмотрения, подготовка итоговой версии отчета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31.07.2023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директор</w:t>
            </w:r>
          </w:p>
        </w:tc>
      </w:tr>
      <w:tr w:rsidR="0061445A" w:rsidRPr="0061445A" w:rsidTr="00272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Подписание отчета директором и утверждение приказом комплекса мер, направленных на устранение выявленных в ходе </w:t>
            </w:r>
            <w:proofErr w:type="spellStart"/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самообследования</w:t>
            </w:r>
            <w:proofErr w:type="spellEnd"/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недостатков и совершенствованию деятельности ОУ; принятие управленческих решений по кадровому составу организации (о поощрении, дисциплинарном взыскании, необходимости повышения квалификации, внесении изменений в должностные инструкции и т.д.)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01.08.2023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директор </w:t>
            </w:r>
          </w:p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61445A" w:rsidRPr="0061445A" w:rsidTr="00272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Направление отчета по итогам </w:t>
            </w:r>
            <w:proofErr w:type="spellStart"/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самообследования</w:t>
            </w:r>
            <w:proofErr w:type="spellEnd"/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учредителю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01.09.2023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5A" w:rsidRPr="0061445A" w:rsidRDefault="0061445A" w:rsidP="00614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директор школы</w:t>
            </w:r>
          </w:p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61445A" w:rsidRPr="0061445A" w:rsidTr="00272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Размещение отчета по итогам </w:t>
            </w:r>
            <w:proofErr w:type="spellStart"/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самообследования</w:t>
            </w:r>
            <w:proofErr w:type="spellEnd"/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на официальном сайте ОО в информационно-телекоммуникационной сети «Интернет»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15.08.2023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proofErr w:type="gramStart"/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Ответственный за сайт </w:t>
            </w:r>
            <w:proofErr w:type="gramEnd"/>
          </w:p>
        </w:tc>
      </w:tr>
      <w:tr w:rsidR="0061445A" w:rsidRPr="0061445A" w:rsidTr="00272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Проведение  мероприятий по реализации комплекса мер, направленных на устранение выявленных в ходе </w:t>
            </w:r>
            <w:proofErr w:type="spellStart"/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самообследования</w:t>
            </w:r>
            <w:proofErr w:type="spellEnd"/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недостатков и совершенствованию деятельности ОУ (в том числе в форме совещания при директоре, собеседований и др.)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с 1 сентября до 31 декабря 2023 г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директор</w:t>
            </w:r>
          </w:p>
        </w:tc>
      </w:tr>
      <w:tr w:rsidR="0061445A" w:rsidRPr="0061445A" w:rsidTr="00272B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Контроль реализации комплекса мер, направленных на устранение выявленных в ходе </w:t>
            </w:r>
            <w:proofErr w:type="spellStart"/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самообследования</w:t>
            </w:r>
            <w:proofErr w:type="spellEnd"/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недостатков и совершенствованию деятельности ОУ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в период с 1 сентября по 31 декабря; итоговый до 1 февраля 2024 г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45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директор </w:t>
            </w:r>
          </w:p>
          <w:p w:rsidR="0061445A" w:rsidRPr="0061445A" w:rsidRDefault="0061445A" w:rsidP="0061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p w:rsidR="0061445A" w:rsidRPr="0061445A" w:rsidRDefault="0061445A" w:rsidP="0061445A">
      <w:pPr>
        <w:tabs>
          <w:tab w:val="left" w:pos="4665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45A" w:rsidRPr="0061445A" w:rsidRDefault="0061445A" w:rsidP="00614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45A" w:rsidRPr="0061445A" w:rsidRDefault="0061445A" w:rsidP="00614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45A" w:rsidRPr="0061445A" w:rsidRDefault="0061445A" w:rsidP="0061445A">
      <w:pPr>
        <w:tabs>
          <w:tab w:val="left" w:pos="4665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61445A" w:rsidRPr="0061445A" w:rsidRDefault="0061445A" w:rsidP="00614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768" w:rsidRPr="0061445A" w:rsidRDefault="00F42768">
      <w:pPr>
        <w:rPr>
          <w:rFonts w:ascii="Times New Roman" w:hAnsi="Times New Roman" w:cs="Times New Roman"/>
          <w:sz w:val="28"/>
          <w:szCs w:val="28"/>
        </w:rPr>
      </w:pPr>
    </w:p>
    <w:sectPr w:rsidR="00F42768" w:rsidRPr="0061445A" w:rsidSect="00B85F8E">
      <w:pgSz w:w="11906" w:h="16838"/>
      <w:pgMar w:top="426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5A"/>
    <w:rsid w:val="0061445A"/>
    <w:rsid w:val="00F4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2023-08-10T06:27:00Z</dcterms:created>
  <dcterms:modified xsi:type="dcterms:W3CDTF">2023-08-10T06:29:00Z</dcterms:modified>
</cp:coreProperties>
</file>